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E" w:rsidRDefault="0016325E">
      <w:bookmarkStart w:id="0" w:name="_GoBack"/>
      <w:bookmarkEnd w:id="0"/>
    </w:p>
    <w:p w:rsidR="002D4A7E" w:rsidRDefault="002D4A7E"/>
    <w:p w:rsidR="002D4A7E" w:rsidRPr="002D4A7E" w:rsidRDefault="002D4A7E" w:rsidP="002D4A7E">
      <w:pPr>
        <w:pBdr>
          <w:bottom w:val="single" w:sz="6" w:space="2" w:color="727272"/>
        </w:pBdr>
        <w:shd w:val="clear" w:color="auto" w:fill="D4D4D4"/>
        <w:spacing w:after="150" w:line="240" w:lineRule="auto"/>
        <w:textAlignment w:val="center"/>
        <w:outlineLvl w:val="2"/>
        <w:rPr>
          <w:rFonts w:ascii="Arial" w:eastAsia="Times New Roman" w:hAnsi="Arial" w:cs="Arial"/>
          <w:color w:val="000080"/>
          <w:sz w:val="29"/>
          <w:szCs w:val="29"/>
          <w:lang w:eastAsia="de-DE"/>
        </w:rPr>
      </w:pPr>
      <w:r w:rsidRPr="002D4A7E">
        <w:rPr>
          <w:rFonts w:ascii="Arial" w:eastAsia="Times New Roman" w:hAnsi="Arial" w:cs="Arial"/>
          <w:color w:val="000080"/>
          <w:sz w:val="29"/>
          <w:szCs w:val="29"/>
          <w:lang w:eastAsia="de-DE"/>
        </w:rPr>
        <w:t>Kaderlisten Männer/Frauen</w:t>
      </w:r>
      <w:r w:rsidR="00F532B8">
        <w:rPr>
          <w:rFonts w:ascii="Arial" w:eastAsia="Times New Roman" w:hAnsi="Arial" w:cs="Arial"/>
          <w:color w:val="000080"/>
          <w:sz w:val="29"/>
          <w:szCs w:val="29"/>
          <w:lang w:eastAsia="de-DE"/>
        </w:rPr>
        <w:t xml:space="preserve"> 2014</w:t>
      </w:r>
    </w:p>
    <w:p w:rsidR="002D4A7E" w:rsidRPr="002D4A7E" w:rsidRDefault="002D4A7E" w:rsidP="002D4A7E">
      <w:pPr>
        <w:shd w:val="clear" w:color="auto" w:fill="E5E5E5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544"/>
        <w:gridCol w:w="2921"/>
        <w:gridCol w:w="696"/>
        <w:gridCol w:w="628"/>
        <w:gridCol w:w="1282"/>
        <w:gridCol w:w="1091"/>
        <w:gridCol w:w="790"/>
      </w:tblGrid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Georg Meier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2631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2625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Jan Gustafsson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1979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2631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2615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David Baramidze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2607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2567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Daniel Fridman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1976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NRW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2604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2597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Rainer Buhmann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2574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2549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Arik Braun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2565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2538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GM Martin Krämer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BER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2554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2558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Matthias Blübaum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BRE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2517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2484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Andreas Heimann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1992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2513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2517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Felix Graf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1993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BAY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2482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2476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Rasmus Svane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HAM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2469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2454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Dennis Wagner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2457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2405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Alexander Donchenko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2449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2440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Hagen Poetsch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2474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2459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Maximilian Berchtenbreiter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1994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BAY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2427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2399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FM Leon Mons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1995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BAY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2416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2376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FM Johannes Carow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RLP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2391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2423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FM Jan Christian Schröder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2373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2377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C-Männer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Jonas Lampert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HAM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2358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2317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Mark Kvetny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1997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WUR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2242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2279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Roven Vogel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SAC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2175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2200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Robert Baskin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2172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2170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Thore Perske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RLP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2150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2141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Kevin Schröder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NRW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2143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2162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6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Martin Kololli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2000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SWH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2045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2084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Valentin Buckels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NRW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2045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2053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8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Tigran Poghosyan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SWH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2031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1978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Patrick Höglauer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WUR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Emil Schmidek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BER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2046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Kevin Kololli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2000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SWH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1988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2080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Theo Gungl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SAC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1983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1970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Vincent Keymer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RLP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1955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Julian Martin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1934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1933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Luis Engel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HAM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1906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1910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Maximilian Maetzkow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BRB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1817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1848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17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Frederik Svane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2004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SWH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1791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1914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Jan Okke Rockmann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BRE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1752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1806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19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Daniel Kopylov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2003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SWH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1706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1905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Kevin Tong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BAY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1699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1790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DC-männl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Marco Dobrikov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1630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1724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6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8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1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45" w:type="dxa"/>
            <w:vAlign w:val="center"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D4A7E" w:rsidRPr="002D4A7E" w:rsidTr="002D4A7E">
        <w:trPr>
          <w:tblHeader/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lastRenderedPageBreak/>
              <w:t>Kader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Jg.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LV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Elo 01/14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DWZ 01/14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davor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IM Elisabeth Pähtz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1985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2458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2441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WGM Tatjana Melamed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1974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SAN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2361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2324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WGM Melanie Ohme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2354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2287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WGM Marta Michna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1978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SWH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2342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2337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WGM Sarah Hoolt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1988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NRW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2331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2294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WIM Judith Fuchs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HAM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2315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2275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WIM Filiz Osmanodja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SAC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2283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2268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B-Frauen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Hanna Marie Klek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1995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BAY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2262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2234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Sonja Maria Bluhm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2077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2095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Josefine Heinemann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SAN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1977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Alina Zahn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THÜ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1966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1948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Paula Wiesner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1914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1920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Fiona Sieber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NDS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1905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1927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Teodora Rogozenco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HAM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1866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1921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Jana Schneider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BAY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1766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1782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Charlotte Sanati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RLP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1757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1746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Lara Schulze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NDS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1729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1695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neu</w:t>
            </w:r>
          </w:p>
        </w:tc>
      </w:tr>
      <w:tr w:rsidR="002D4A7E" w:rsidRPr="002D4A7E" w:rsidTr="002D4A7E">
        <w:trPr>
          <w:tblCellSpacing w:w="15" w:type="dxa"/>
        </w:trPr>
        <w:tc>
          <w:tcPr>
            <w:tcW w:w="1150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DC-weibl.</w:t>
            </w:r>
          </w:p>
        </w:tc>
        <w:tc>
          <w:tcPr>
            <w:tcW w:w="514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89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Samantha Schmidtmann</w:t>
            </w:r>
          </w:p>
        </w:tc>
        <w:tc>
          <w:tcPr>
            <w:tcW w:w="666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598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NRW</w:t>
            </w:r>
          </w:p>
        </w:tc>
        <w:tc>
          <w:tcPr>
            <w:tcW w:w="1252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1368</w:t>
            </w:r>
          </w:p>
        </w:tc>
        <w:tc>
          <w:tcPr>
            <w:tcW w:w="1061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1467</w:t>
            </w:r>
          </w:p>
        </w:tc>
        <w:tc>
          <w:tcPr>
            <w:tcW w:w="745" w:type="dxa"/>
            <w:vAlign w:val="center"/>
            <w:hideMark/>
          </w:tcPr>
          <w:p w:rsidR="002D4A7E" w:rsidRPr="002D4A7E" w:rsidRDefault="002D4A7E" w:rsidP="002D4A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D4A7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DC</w:t>
            </w:r>
          </w:p>
        </w:tc>
      </w:tr>
    </w:tbl>
    <w:p w:rsidR="002D4A7E" w:rsidRDefault="002D4A7E"/>
    <w:sectPr w:rsidR="002D4A7E" w:rsidSect="002D4A7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E"/>
    <w:rsid w:val="0016325E"/>
    <w:rsid w:val="002D4A7E"/>
    <w:rsid w:val="004316B1"/>
    <w:rsid w:val="00480635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3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8063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48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0635"/>
    <w:rPr>
      <w:rFonts w:ascii="Arial" w:eastAsia="Times New Roman" w:hAnsi="Arial" w:cs="Arial"/>
      <w:b/>
      <w:sz w:val="48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3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8063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48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0635"/>
    <w:rPr>
      <w:rFonts w:ascii="Arial" w:eastAsia="Times New Roman" w:hAnsi="Arial" w:cs="Arial"/>
      <w:b/>
      <w:sz w:val="4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26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1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51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590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0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19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Smurfit Kappa GmbH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Spaan, Heiko</dc:creator>
  <cp:lastModifiedBy>Scharf, Oliver</cp:lastModifiedBy>
  <cp:revision>2</cp:revision>
  <dcterms:created xsi:type="dcterms:W3CDTF">2014-01-16T09:26:00Z</dcterms:created>
  <dcterms:modified xsi:type="dcterms:W3CDTF">2014-01-16T09:26:00Z</dcterms:modified>
</cp:coreProperties>
</file>